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7D" w:rsidRPr="00515D7D" w:rsidRDefault="00515D7D" w:rsidP="00515D7D">
      <w:pPr>
        <w:jc w:val="center"/>
        <w:rPr>
          <w:rFonts w:asciiTheme="minorHAnsi" w:eastAsiaTheme="minorEastAsia" w:hAnsiTheme="minorHAnsi" w:cstheme="minorBidi"/>
          <w:b/>
          <w:sz w:val="30"/>
          <w:szCs w:val="30"/>
        </w:rPr>
      </w:pPr>
      <w:r w:rsidRPr="00515D7D">
        <w:rPr>
          <w:rFonts w:asciiTheme="minorHAnsi" w:eastAsiaTheme="minorEastAsia" w:hAnsiTheme="minorHAnsi" w:cstheme="minorBidi" w:hint="eastAsia"/>
          <w:b/>
          <w:sz w:val="30"/>
          <w:szCs w:val="30"/>
        </w:rPr>
        <w:t>成绩核对注意事项：</w:t>
      </w:r>
    </w:p>
    <w:p w:rsidR="00515D7D" w:rsidRPr="00515D7D" w:rsidRDefault="00515D7D" w:rsidP="00515D7D">
      <w:pPr>
        <w:rPr>
          <w:rFonts w:ascii="仿宋_GB2312" w:eastAsia="仿宋_GB2312" w:hAnsi="ˎ̥" w:cstheme="minorBidi" w:hint="eastAsia"/>
          <w:b/>
          <w:color w:val="000000"/>
          <w:sz w:val="28"/>
          <w:szCs w:val="28"/>
        </w:rPr>
      </w:pPr>
      <w:r w:rsidRPr="00515D7D">
        <w:rPr>
          <w:rFonts w:ascii="仿宋_GB2312" w:eastAsia="仿宋_GB2312" w:hAnsi="ˎ̥" w:cstheme="minorBidi" w:hint="eastAsia"/>
          <w:b/>
          <w:color w:val="000000"/>
          <w:sz w:val="28"/>
          <w:szCs w:val="28"/>
        </w:rPr>
        <w:t>请认真核对培养计划完成情况后，将出现问题的</w:t>
      </w:r>
      <w:r w:rsidRPr="00515D7D">
        <w:rPr>
          <w:rFonts w:ascii="仿宋_GB2312" w:eastAsia="仿宋_GB2312" w:hAnsi="ˎ̥" w:cstheme="minorBidi" w:hint="eastAsia"/>
          <w:b/>
          <w:color w:val="FF0000"/>
          <w:sz w:val="28"/>
          <w:szCs w:val="28"/>
        </w:rPr>
        <w:t>课程名称</w:t>
      </w:r>
      <w:r w:rsidRPr="00515D7D">
        <w:rPr>
          <w:rFonts w:ascii="仿宋_GB2312" w:eastAsia="仿宋_GB2312" w:hAnsi="ˎ̥" w:cstheme="minorBidi" w:hint="eastAsia"/>
          <w:b/>
          <w:color w:val="000000"/>
          <w:sz w:val="28"/>
          <w:szCs w:val="28"/>
        </w:rPr>
        <w:t>及其</w:t>
      </w:r>
      <w:r w:rsidRPr="00515D7D">
        <w:rPr>
          <w:rFonts w:ascii="仿宋_GB2312" w:eastAsia="仿宋_GB2312" w:hAnsi="ˎ̥" w:cstheme="minorBidi" w:hint="eastAsia"/>
          <w:b/>
          <w:color w:val="FF0000"/>
          <w:sz w:val="28"/>
          <w:szCs w:val="28"/>
        </w:rPr>
        <w:t>课程号</w:t>
      </w:r>
      <w:r w:rsidRPr="00515D7D">
        <w:rPr>
          <w:rFonts w:ascii="仿宋_GB2312" w:eastAsia="仿宋_GB2312" w:hAnsi="ˎ̥" w:cstheme="minorBidi" w:hint="eastAsia"/>
          <w:b/>
          <w:color w:val="000000"/>
          <w:sz w:val="28"/>
          <w:szCs w:val="28"/>
        </w:rPr>
        <w:t>进行记录：</w:t>
      </w:r>
    </w:p>
    <w:p w:rsidR="00515D7D" w:rsidRPr="00515D7D" w:rsidRDefault="00515D7D" w:rsidP="00515D7D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如</w:t>
      </w:r>
      <w:r w:rsidRPr="00515D7D">
        <w:rPr>
          <w:rFonts w:asciiTheme="minorHAnsi" w:eastAsiaTheme="minorEastAsia" w:hAnsiTheme="minorHAnsi" w:cstheme="minorBidi" w:hint="eastAsia"/>
          <w:b/>
          <w:sz w:val="28"/>
          <w:szCs w:val="28"/>
        </w:rPr>
        <w:t>前沿讲座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或</w:t>
      </w:r>
      <w:r w:rsidRPr="00515D7D">
        <w:rPr>
          <w:rFonts w:asciiTheme="minorHAnsi" w:eastAsiaTheme="minorEastAsia" w:hAnsiTheme="minorHAnsi" w:cstheme="minorBidi" w:hint="eastAsia"/>
          <w:b/>
          <w:sz w:val="28"/>
          <w:szCs w:val="28"/>
        </w:rPr>
        <w:t>实践课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（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M08060003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）无成绩：请到研究生办公室，将姓名、学号、课程号、课程名及问题进行详细登记。</w:t>
      </w:r>
    </w:p>
    <w:p w:rsidR="00515D7D" w:rsidRPr="00515D7D" w:rsidRDefault="00515D7D" w:rsidP="00515D7D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如</w:t>
      </w:r>
      <w:r w:rsidRPr="00515D7D">
        <w:rPr>
          <w:rFonts w:asciiTheme="minorHAnsi" w:eastAsiaTheme="minorEastAsia" w:hAnsiTheme="minorHAnsi" w:cstheme="minorBidi" w:hint="eastAsia"/>
          <w:b/>
          <w:sz w:val="28"/>
          <w:szCs w:val="28"/>
        </w:rPr>
        <w:t>基础课程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无成绩，请到研究生办公室，找到相应学年的绿色成绩册的相应课程原始成绩，进行录入。</w:t>
      </w:r>
    </w:p>
    <w:p w:rsidR="00515D7D" w:rsidRPr="00515D7D" w:rsidRDefault="00515D7D" w:rsidP="00515D7D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如</w:t>
      </w:r>
      <w:r w:rsidRPr="00515D7D">
        <w:rPr>
          <w:rFonts w:asciiTheme="minorHAnsi" w:eastAsiaTheme="minorEastAsia" w:hAnsiTheme="minorHAnsi" w:cstheme="minorBidi" w:hint="eastAsia"/>
          <w:b/>
          <w:sz w:val="28"/>
          <w:szCs w:val="28"/>
        </w:rPr>
        <w:t>专业课程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（导师组课程）无成绩，请核对是否正确上报成绩给各医院教育处</w:t>
      </w:r>
      <w:r w:rsidR="00A27BCD">
        <w:rPr>
          <w:rFonts w:asciiTheme="minorHAnsi" w:eastAsiaTheme="minorEastAsia" w:hAnsiTheme="minorHAnsi" w:cstheme="minorBidi" w:hint="eastAsia"/>
          <w:sz w:val="28"/>
          <w:szCs w:val="28"/>
        </w:rPr>
        <w:t>或是否是中期考核成绩</w:t>
      </w:r>
      <w:r w:rsidRPr="00515D7D">
        <w:rPr>
          <w:rFonts w:asciiTheme="minorHAnsi" w:eastAsiaTheme="minorEastAsia" w:hAnsiTheme="minorHAnsi" w:cstheme="minorBidi" w:hint="eastAsia"/>
          <w:sz w:val="28"/>
          <w:szCs w:val="28"/>
        </w:rPr>
        <w:t>。</w:t>
      </w:r>
      <w:bookmarkStart w:id="0" w:name="_GoBack"/>
      <w:bookmarkEnd w:id="0"/>
    </w:p>
    <w:p w:rsidR="00F4333E" w:rsidRPr="00A27BCD" w:rsidRDefault="00F4333E"/>
    <w:sectPr w:rsidR="00F4333E" w:rsidRPr="00A27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 w:rsidP="00F5149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94" w:rsidRDefault="00A27B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4808"/>
    <w:multiLevelType w:val="hybridMultilevel"/>
    <w:tmpl w:val="F80207B0"/>
    <w:lvl w:ilvl="0" w:tplc="F85ECD7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D"/>
    <w:rsid w:val="00015E26"/>
    <w:rsid w:val="00030927"/>
    <w:rsid w:val="00055565"/>
    <w:rsid w:val="0006351A"/>
    <w:rsid w:val="00072DF4"/>
    <w:rsid w:val="00094CDA"/>
    <w:rsid w:val="000E7EF1"/>
    <w:rsid w:val="000F38CD"/>
    <w:rsid w:val="00160CD7"/>
    <w:rsid w:val="00176D3F"/>
    <w:rsid w:val="001813C1"/>
    <w:rsid w:val="00211BDE"/>
    <w:rsid w:val="00212F8C"/>
    <w:rsid w:val="0028288A"/>
    <w:rsid w:val="0029796B"/>
    <w:rsid w:val="002A1C17"/>
    <w:rsid w:val="002B4666"/>
    <w:rsid w:val="00302E8C"/>
    <w:rsid w:val="0030744D"/>
    <w:rsid w:val="00333903"/>
    <w:rsid w:val="00350533"/>
    <w:rsid w:val="003D4156"/>
    <w:rsid w:val="003E2EC0"/>
    <w:rsid w:val="003E59AE"/>
    <w:rsid w:val="00415A81"/>
    <w:rsid w:val="00421B00"/>
    <w:rsid w:val="00432B8C"/>
    <w:rsid w:val="00445771"/>
    <w:rsid w:val="00454D56"/>
    <w:rsid w:val="004A3714"/>
    <w:rsid w:val="004B1A5F"/>
    <w:rsid w:val="005124B8"/>
    <w:rsid w:val="00515D7D"/>
    <w:rsid w:val="005477B2"/>
    <w:rsid w:val="00550664"/>
    <w:rsid w:val="005560A6"/>
    <w:rsid w:val="00596118"/>
    <w:rsid w:val="005C287B"/>
    <w:rsid w:val="005C4A5E"/>
    <w:rsid w:val="005D05D8"/>
    <w:rsid w:val="00640F4A"/>
    <w:rsid w:val="00646016"/>
    <w:rsid w:val="00660350"/>
    <w:rsid w:val="006730DA"/>
    <w:rsid w:val="00692574"/>
    <w:rsid w:val="006954C8"/>
    <w:rsid w:val="006A719D"/>
    <w:rsid w:val="006D3AA5"/>
    <w:rsid w:val="006D3AE0"/>
    <w:rsid w:val="007600D9"/>
    <w:rsid w:val="007B27CA"/>
    <w:rsid w:val="007C12C7"/>
    <w:rsid w:val="007D08B5"/>
    <w:rsid w:val="007E2898"/>
    <w:rsid w:val="007E650C"/>
    <w:rsid w:val="00825B57"/>
    <w:rsid w:val="00834F91"/>
    <w:rsid w:val="00871B18"/>
    <w:rsid w:val="00874E54"/>
    <w:rsid w:val="0087592D"/>
    <w:rsid w:val="008D32CC"/>
    <w:rsid w:val="008D5AB7"/>
    <w:rsid w:val="008E056A"/>
    <w:rsid w:val="008F1B0C"/>
    <w:rsid w:val="00970692"/>
    <w:rsid w:val="00970D2B"/>
    <w:rsid w:val="009C2F87"/>
    <w:rsid w:val="009E5C2A"/>
    <w:rsid w:val="009F2799"/>
    <w:rsid w:val="009F74C4"/>
    <w:rsid w:val="00A27BCD"/>
    <w:rsid w:val="00A44CF1"/>
    <w:rsid w:val="00A64E76"/>
    <w:rsid w:val="00AA1551"/>
    <w:rsid w:val="00AF5120"/>
    <w:rsid w:val="00AF7BCF"/>
    <w:rsid w:val="00B05FB7"/>
    <w:rsid w:val="00BE5BBB"/>
    <w:rsid w:val="00BF5FA0"/>
    <w:rsid w:val="00C212A9"/>
    <w:rsid w:val="00C53A9D"/>
    <w:rsid w:val="00C6068A"/>
    <w:rsid w:val="00C669F1"/>
    <w:rsid w:val="00C93407"/>
    <w:rsid w:val="00CA4B9A"/>
    <w:rsid w:val="00CC338F"/>
    <w:rsid w:val="00CF7F42"/>
    <w:rsid w:val="00D04FE0"/>
    <w:rsid w:val="00D1219E"/>
    <w:rsid w:val="00D52306"/>
    <w:rsid w:val="00D60D2A"/>
    <w:rsid w:val="00D71A29"/>
    <w:rsid w:val="00D805DF"/>
    <w:rsid w:val="00DD7472"/>
    <w:rsid w:val="00DE5B4E"/>
    <w:rsid w:val="00E13F8B"/>
    <w:rsid w:val="00E26536"/>
    <w:rsid w:val="00E30A74"/>
    <w:rsid w:val="00E401BE"/>
    <w:rsid w:val="00E40EEB"/>
    <w:rsid w:val="00E62A64"/>
    <w:rsid w:val="00E77138"/>
    <w:rsid w:val="00E83447"/>
    <w:rsid w:val="00E868A0"/>
    <w:rsid w:val="00ED0297"/>
    <w:rsid w:val="00ED10A6"/>
    <w:rsid w:val="00EE43DA"/>
    <w:rsid w:val="00EE6D08"/>
    <w:rsid w:val="00EF06A2"/>
    <w:rsid w:val="00EF5D75"/>
    <w:rsid w:val="00F4333E"/>
    <w:rsid w:val="00F7309C"/>
    <w:rsid w:val="00FB3811"/>
    <w:rsid w:val="00FC2A43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D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D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2015-03-04T05:38:00Z</dcterms:created>
  <dcterms:modified xsi:type="dcterms:W3CDTF">2015-03-04T05:53:00Z</dcterms:modified>
</cp:coreProperties>
</file>